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D4" w:rsidRDefault="00D350D4" w:rsidP="00D35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961"/>
        <w:gridCol w:w="1825"/>
        <w:gridCol w:w="2393"/>
      </w:tblGrid>
      <w:tr w:rsidR="006C6C2F" w:rsidTr="006809F5">
        <w:tc>
          <w:tcPr>
            <w:tcW w:w="2392" w:type="dxa"/>
          </w:tcPr>
          <w:p w:rsidR="006C6C2F" w:rsidRDefault="006C6C2F" w:rsidP="00D35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2961" w:type="dxa"/>
          </w:tcPr>
          <w:p w:rsidR="006C6C2F" w:rsidRDefault="006C6C2F" w:rsidP="006C6C2F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81A89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30.04.2020г и  08.05.2020г</w:t>
            </w:r>
          </w:p>
          <w:p w:rsidR="006C6C2F" w:rsidRDefault="006C6C2F" w:rsidP="006C6C2F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E3D90" w:rsidRDefault="00853994" w:rsidP="006C6C2F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02.05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, 04.05,</w:t>
            </w:r>
            <w:r w:rsidR="00DE3D90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05.05.2020</w:t>
            </w:r>
          </w:p>
          <w:p w:rsidR="00853994" w:rsidRDefault="00853994" w:rsidP="006C6C2F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E3D90" w:rsidRPr="006809F5" w:rsidRDefault="00853994" w:rsidP="006C6C2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10.05.2020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, </w:t>
            </w:r>
            <w:r w:rsidR="00DE3D90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11.05.2020</w:t>
            </w:r>
          </w:p>
        </w:tc>
        <w:tc>
          <w:tcPr>
            <w:tcW w:w="1825" w:type="dxa"/>
          </w:tcPr>
          <w:p w:rsidR="006C6C2F" w:rsidRDefault="00853994" w:rsidP="006C6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8-00- 17</w:t>
            </w:r>
            <w:r w:rsidR="006C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  <w:p w:rsidR="006C6C2F" w:rsidRDefault="006C6C2F" w:rsidP="00DE3D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D90" w:rsidRDefault="00853994" w:rsidP="00DE3D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DE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14-00</w:t>
            </w:r>
          </w:p>
          <w:p w:rsidR="00853994" w:rsidRDefault="00853994" w:rsidP="00DE3D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53994" w:rsidRPr="00853994" w:rsidRDefault="00853994" w:rsidP="00DE3D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8-00-14-00</w:t>
            </w:r>
          </w:p>
        </w:tc>
        <w:tc>
          <w:tcPr>
            <w:tcW w:w="2393" w:type="dxa"/>
          </w:tcPr>
          <w:p w:rsidR="006C6C2F" w:rsidRDefault="00E3634C" w:rsidP="00D35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6C6C2F">
                <w:rPr>
                  <w:rStyle w:val="a5"/>
                  <w:color w:val="2F619D"/>
                </w:rPr>
                <w:t>8(47545)3-05-30 доб.201</w:t>
              </w:r>
            </w:hyperlink>
          </w:p>
        </w:tc>
      </w:tr>
      <w:tr w:rsidR="006C6C2F" w:rsidTr="006809F5">
        <w:tc>
          <w:tcPr>
            <w:tcW w:w="239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6"/>
            </w:tblGrid>
            <w:tr w:rsidR="006C6C2F" w:rsidRPr="00D350D4" w:rsidTr="007A3C1A">
              <w:trPr>
                <w:tblCellSpacing w:w="15" w:type="dxa"/>
              </w:trPr>
              <w:tc>
                <w:tcPr>
                  <w:tcW w:w="2327" w:type="dxa"/>
                  <w:vAlign w:val="center"/>
                  <w:hideMark/>
                </w:tcPr>
                <w:p w:rsidR="006C6C2F" w:rsidRPr="00D350D4" w:rsidRDefault="006C6C2F" w:rsidP="007A3C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Глазковская амбулатория</w:t>
                  </w:r>
                </w:p>
              </w:tc>
            </w:tr>
            <w:tr w:rsidR="006C6C2F" w:rsidRPr="00D350D4" w:rsidTr="007A3C1A">
              <w:trPr>
                <w:tblCellSpacing w:w="15" w:type="dxa"/>
              </w:trPr>
              <w:tc>
                <w:tcPr>
                  <w:tcW w:w="2327" w:type="dxa"/>
                  <w:vAlign w:val="center"/>
                  <w:hideMark/>
                </w:tcPr>
                <w:p w:rsidR="006C6C2F" w:rsidRPr="00D350D4" w:rsidRDefault="006C6C2F" w:rsidP="007A3C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5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C6C2F" w:rsidRDefault="006C6C2F" w:rsidP="00D35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1" w:type="dxa"/>
          </w:tcPr>
          <w:p w:rsidR="006C6C2F" w:rsidRDefault="00853994" w:rsidP="007A3C1A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  <w:r w:rsidRPr="0085399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.05</w:t>
            </w:r>
            <w:r w:rsidRPr="0085399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.,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0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4</w:t>
            </w:r>
            <w:r w:rsidR="006C6C2F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.05.2020</w:t>
            </w:r>
          </w:p>
          <w:p w:rsidR="006809F5" w:rsidRPr="00853994" w:rsidRDefault="006809F5" w:rsidP="006809F5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</w:tcPr>
          <w:p w:rsidR="006C6C2F" w:rsidRDefault="00853994" w:rsidP="006C6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6C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14-00</w:t>
            </w:r>
            <w:r w:rsidR="006C6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6C6C2F" w:rsidRDefault="006C6C2F" w:rsidP="00D350D4">
            <w:pPr>
              <w:spacing w:before="100" w:beforeAutospacing="1" w:after="100" w:afterAutospacing="1"/>
            </w:pPr>
            <w:r w:rsidRPr="00D3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8(47545)62-6-55</w:t>
            </w:r>
          </w:p>
        </w:tc>
      </w:tr>
      <w:tr w:rsidR="006C6C2F" w:rsidTr="006809F5">
        <w:tc>
          <w:tcPr>
            <w:tcW w:w="2392" w:type="dxa"/>
          </w:tcPr>
          <w:p w:rsidR="006C6C2F" w:rsidRDefault="006C6C2F" w:rsidP="00D35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Зеленогайская амбулатория</w:t>
            </w:r>
          </w:p>
        </w:tc>
        <w:tc>
          <w:tcPr>
            <w:tcW w:w="2961" w:type="dxa"/>
          </w:tcPr>
          <w:p w:rsidR="00853994" w:rsidRDefault="00853994" w:rsidP="00853994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  <w:r w:rsidRPr="0085399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.05</w:t>
            </w:r>
            <w:r w:rsidRPr="0085399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.,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0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.05.2020</w:t>
            </w:r>
          </w:p>
          <w:p w:rsidR="006809F5" w:rsidRPr="00681A89" w:rsidRDefault="006809F5" w:rsidP="006809F5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6C6C2F" w:rsidRDefault="00853994" w:rsidP="006C6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14-00</w:t>
            </w:r>
          </w:p>
        </w:tc>
        <w:tc>
          <w:tcPr>
            <w:tcW w:w="2393" w:type="dxa"/>
          </w:tcPr>
          <w:p w:rsidR="006C6C2F" w:rsidRDefault="006C6C2F" w:rsidP="00D350D4">
            <w:pPr>
              <w:spacing w:before="100" w:beforeAutospacing="1" w:after="100" w:afterAutospacing="1"/>
            </w:pPr>
            <w:r w:rsidRPr="00D3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8(47545)66-5-19</w:t>
            </w:r>
          </w:p>
        </w:tc>
      </w:tr>
      <w:tr w:rsidR="006C6C2F" w:rsidTr="006809F5">
        <w:tc>
          <w:tcPr>
            <w:tcW w:w="2392" w:type="dxa"/>
          </w:tcPr>
          <w:p w:rsidR="006C6C2F" w:rsidRDefault="006C6C2F" w:rsidP="006C6C2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Староказинская амбулатория</w:t>
            </w:r>
          </w:p>
        </w:tc>
        <w:tc>
          <w:tcPr>
            <w:tcW w:w="2961" w:type="dxa"/>
          </w:tcPr>
          <w:p w:rsidR="00853994" w:rsidRDefault="00853994" w:rsidP="00853994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  <w:r w:rsidRPr="0085399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.05</w:t>
            </w:r>
            <w:r w:rsidRPr="0085399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.,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0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.05.2020</w:t>
            </w:r>
          </w:p>
          <w:p w:rsidR="006809F5" w:rsidRPr="00681A89" w:rsidRDefault="006809F5" w:rsidP="006809F5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6C6C2F" w:rsidRDefault="00853994" w:rsidP="006C6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14-00</w:t>
            </w:r>
          </w:p>
        </w:tc>
        <w:tc>
          <w:tcPr>
            <w:tcW w:w="2393" w:type="dxa"/>
          </w:tcPr>
          <w:p w:rsidR="006C6C2F" w:rsidRDefault="006C6C2F" w:rsidP="00D350D4">
            <w:pPr>
              <w:spacing w:before="100" w:beforeAutospacing="1" w:after="100" w:afterAutospacing="1"/>
            </w:pPr>
            <w:r w:rsidRPr="00D3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8(47545)66-5-85</w:t>
            </w:r>
          </w:p>
        </w:tc>
      </w:tr>
      <w:tr w:rsidR="006C6C2F" w:rsidTr="006809F5">
        <w:tc>
          <w:tcPr>
            <w:tcW w:w="2392" w:type="dxa"/>
          </w:tcPr>
          <w:p w:rsidR="006C6C2F" w:rsidRDefault="006C6C2F" w:rsidP="006C6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Турмасовская</w:t>
            </w:r>
          </w:p>
          <w:p w:rsidR="006C6C2F" w:rsidRDefault="006C6C2F" w:rsidP="006C6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амбулатория</w:t>
            </w:r>
          </w:p>
        </w:tc>
        <w:tc>
          <w:tcPr>
            <w:tcW w:w="2961" w:type="dxa"/>
          </w:tcPr>
          <w:p w:rsidR="00853994" w:rsidRDefault="00853994" w:rsidP="00853994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  <w:r w:rsidRPr="0085399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.05</w:t>
            </w:r>
            <w:r w:rsidRPr="0085399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.,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0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.05.2020</w:t>
            </w:r>
          </w:p>
          <w:p w:rsidR="006809F5" w:rsidRPr="00681A89" w:rsidRDefault="006809F5" w:rsidP="006809F5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6C6C2F" w:rsidRDefault="00853994" w:rsidP="006C6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14-00</w:t>
            </w:r>
          </w:p>
        </w:tc>
        <w:tc>
          <w:tcPr>
            <w:tcW w:w="2393" w:type="dxa"/>
          </w:tcPr>
          <w:p w:rsidR="006C6C2F" w:rsidRDefault="006809F5" w:rsidP="00D350D4">
            <w:pPr>
              <w:spacing w:before="100" w:beforeAutospacing="1" w:after="100" w:afterAutospacing="1"/>
            </w:pPr>
            <w:r w:rsidRPr="00D3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8(47545)64-2-38</w:t>
            </w:r>
          </w:p>
        </w:tc>
      </w:tr>
      <w:tr w:rsidR="006C6C2F" w:rsidTr="006809F5">
        <w:tc>
          <w:tcPr>
            <w:tcW w:w="2392" w:type="dxa"/>
          </w:tcPr>
          <w:p w:rsidR="006C6C2F" w:rsidRDefault="006C6C2F" w:rsidP="00D35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Изосимовская амбулатория</w:t>
            </w:r>
          </w:p>
        </w:tc>
        <w:tc>
          <w:tcPr>
            <w:tcW w:w="2961" w:type="dxa"/>
          </w:tcPr>
          <w:p w:rsidR="00853994" w:rsidRDefault="00853994" w:rsidP="00853994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  <w:r w:rsidRPr="0085399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.05</w:t>
            </w:r>
            <w:r w:rsidRPr="0085399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.,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0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.05.2020</w:t>
            </w:r>
          </w:p>
          <w:p w:rsidR="006C6C2F" w:rsidRPr="00681A89" w:rsidRDefault="006C6C2F" w:rsidP="007A3C1A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6C6C2F" w:rsidRDefault="00853994" w:rsidP="006C6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14-00</w:t>
            </w:r>
          </w:p>
        </w:tc>
        <w:tc>
          <w:tcPr>
            <w:tcW w:w="2393" w:type="dxa"/>
          </w:tcPr>
          <w:p w:rsidR="006C6C2F" w:rsidRDefault="006809F5" w:rsidP="00D350D4">
            <w:pPr>
              <w:spacing w:before="100" w:beforeAutospacing="1" w:after="100" w:afterAutospacing="1"/>
            </w:pPr>
            <w:r w:rsidRPr="00D3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8(47545)68-5-53</w:t>
            </w:r>
          </w:p>
        </w:tc>
      </w:tr>
      <w:tr w:rsidR="006C6C2F" w:rsidTr="006809F5">
        <w:tc>
          <w:tcPr>
            <w:tcW w:w="2392" w:type="dxa"/>
          </w:tcPr>
          <w:p w:rsidR="006C6C2F" w:rsidRDefault="006C6C2F" w:rsidP="00D35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ФАПы</w:t>
            </w:r>
          </w:p>
        </w:tc>
        <w:tc>
          <w:tcPr>
            <w:tcW w:w="2961" w:type="dxa"/>
          </w:tcPr>
          <w:p w:rsidR="00853994" w:rsidRDefault="00853994" w:rsidP="00853994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  <w:r w:rsidRPr="0085399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.05</w:t>
            </w:r>
            <w:r w:rsidRPr="0085399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.,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0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.05.2020</w:t>
            </w:r>
          </w:p>
          <w:p w:rsidR="006809F5" w:rsidRPr="00681A89" w:rsidRDefault="006809F5" w:rsidP="006809F5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6C6C2F" w:rsidRDefault="00853994" w:rsidP="006C6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14-00</w:t>
            </w:r>
          </w:p>
        </w:tc>
        <w:tc>
          <w:tcPr>
            <w:tcW w:w="2393" w:type="dxa"/>
          </w:tcPr>
          <w:p w:rsidR="006C6C2F" w:rsidRDefault="006C6C2F" w:rsidP="00D350D4">
            <w:pPr>
              <w:spacing w:before="100" w:beforeAutospacing="1" w:after="100" w:afterAutospacing="1"/>
            </w:pPr>
          </w:p>
        </w:tc>
      </w:tr>
      <w:tr w:rsidR="006809F5" w:rsidTr="006809F5">
        <w:tc>
          <w:tcPr>
            <w:tcW w:w="2392" w:type="dxa"/>
          </w:tcPr>
          <w:p w:rsidR="006809F5" w:rsidRDefault="006809F5" w:rsidP="00D35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Стационары, приемное отделение</w:t>
            </w:r>
          </w:p>
        </w:tc>
        <w:tc>
          <w:tcPr>
            <w:tcW w:w="2961" w:type="dxa"/>
          </w:tcPr>
          <w:p w:rsidR="006809F5" w:rsidRPr="00853994" w:rsidRDefault="00853994" w:rsidP="007A3C1A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все дни</w:t>
            </w:r>
          </w:p>
        </w:tc>
        <w:tc>
          <w:tcPr>
            <w:tcW w:w="1825" w:type="dxa"/>
          </w:tcPr>
          <w:p w:rsidR="006809F5" w:rsidRDefault="006809F5" w:rsidP="006C6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2393" w:type="dxa"/>
          </w:tcPr>
          <w:p w:rsidR="006809F5" w:rsidRDefault="00DE3D90" w:rsidP="00D350D4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8(47545)3-05-31</w:t>
            </w:r>
          </w:p>
        </w:tc>
      </w:tr>
      <w:tr w:rsidR="006809F5" w:rsidTr="006809F5">
        <w:tc>
          <w:tcPr>
            <w:tcW w:w="2392" w:type="dxa"/>
            <w:vAlign w:val="center"/>
          </w:tcPr>
          <w:p w:rsidR="006809F5" w:rsidRPr="00D350D4" w:rsidRDefault="006809F5" w:rsidP="007A3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скорой помощи</w:t>
            </w:r>
          </w:p>
        </w:tc>
        <w:tc>
          <w:tcPr>
            <w:tcW w:w="2961" w:type="dxa"/>
          </w:tcPr>
          <w:p w:rsidR="006809F5" w:rsidRDefault="00853994" w:rsidP="006809F5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все дни</w:t>
            </w:r>
          </w:p>
        </w:tc>
        <w:tc>
          <w:tcPr>
            <w:tcW w:w="1825" w:type="dxa"/>
          </w:tcPr>
          <w:p w:rsidR="006809F5" w:rsidRDefault="006809F5" w:rsidP="006C6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2393" w:type="dxa"/>
          </w:tcPr>
          <w:p w:rsidR="006809F5" w:rsidRPr="006809F5" w:rsidRDefault="00DE3D90" w:rsidP="00D350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8(47545)3-05-36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2"/>
        <w:gridCol w:w="1926"/>
        <w:gridCol w:w="2615"/>
        <w:gridCol w:w="2532"/>
      </w:tblGrid>
      <w:tr w:rsidR="00681A89" w:rsidRPr="00D350D4" w:rsidTr="006C6C2F">
        <w:trPr>
          <w:tblCellSpacing w:w="15" w:type="dxa"/>
        </w:trPr>
        <w:tc>
          <w:tcPr>
            <w:tcW w:w="2327" w:type="dxa"/>
            <w:vAlign w:val="center"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Align w:val="center"/>
          </w:tcPr>
          <w:p w:rsidR="00681A89" w:rsidRPr="00D350D4" w:rsidRDefault="00681A89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681A89" w:rsidRPr="00D350D4" w:rsidRDefault="00681A89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Align w:val="center"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A89" w:rsidRPr="00D350D4" w:rsidTr="006C6C2F">
        <w:trPr>
          <w:tblCellSpacing w:w="15" w:type="dxa"/>
        </w:trPr>
        <w:tc>
          <w:tcPr>
            <w:tcW w:w="2327" w:type="dxa"/>
            <w:vAlign w:val="center"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Align w:val="center"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Align w:val="center"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A89" w:rsidRPr="00D350D4" w:rsidTr="00681A89">
        <w:trPr>
          <w:tblCellSpacing w:w="15" w:type="dxa"/>
        </w:trPr>
        <w:tc>
          <w:tcPr>
            <w:tcW w:w="2327" w:type="dxa"/>
            <w:vAlign w:val="center"/>
            <w:hideMark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vAlign w:val="center"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Align w:val="center"/>
            <w:hideMark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1A89" w:rsidRPr="00D350D4" w:rsidTr="006809F5">
        <w:trPr>
          <w:tblCellSpacing w:w="15" w:type="dxa"/>
        </w:trPr>
        <w:tc>
          <w:tcPr>
            <w:tcW w:w="2327" w:type="dxa"/>
            <w:vAlign w:val="center"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Align w:val="center"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Align w:val="center"/>
            <w:hideMark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A89" w:rsidRPr="00D350D4" w:rsidTr="006809F5">
        <w:trPr>
          <w:tblCellSpacing w:w="15" w:type="dxa"/>
        </w:trPr>
        <w:tc>
          <w:tcPr>
            <w:tcW w:w="2327" w:type="dxa"/>
            <w:vAlign w:val="center"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Align w:val="center"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Align w:val="center"/>
            <w:hideMark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1A89" w:rsidRPr="00D350D4" w:rsidTr="006809F5">
        <w:trPr>
          <w:tblCellSpacing w:w="15" w:type="dxa"/>
        </w:trPr>
        <w:tc>
          <w:tcPr>
            <w:tcW w:w="2327" w:type="dxa"/>
            <w:vAlign w:val="center"/>
            <w:hideMark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vAlign w:val="center"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Align w:val="center"/>
            <w:hideMark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1A89" w:rsidRPr="00D350D4" w:rsidTr="006809F5">
        <w:trPr>
          <w:tblCellSpacing w:w="15" w:type="dxa"/>
        </w:trPr>
        <w:tc>
          <w:tcPr>
            <w:tcW w:w="2327" w:type="dxa"/>
            <w:vAlign w:val="center"/>
          </w:tcPr>
          <w:p w:rsidR="00D350D4" w:rsidRPr="00D350D4" w:rsidRDefault="00D350D4" w:rsidP="00D35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Align w:val="center"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Align w:val="center"/>
            <w:hideMark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A89" w:rsidRPr="00D350D4" w:rsidTr="006809F5">
        <w:trPr>
          <w:tblCellSpacing w:w="15" w:type="dxa"/>
        </w:trPr>
        <w:tc>
          <w:tcPr>
            <w:tcW w:w="2327" w:type="dxa"/>
            <w:vAlign w:val="center"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Align w:val="center"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Align w:val="center"/>
            <w:hideMark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1A89" w:rsidRPr="00D350D4" w:rsidTr="006809F5">
        <w:trPr>
          <w:tblCellSpacing w:w="15" w:type="dxa"/>
        </w:trPr>
        <w:tc>
          <w:tcPr>
            <w:tcW w:w="2327" w:type="dxa"/>
            <w:vAlign w:val="center"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Align w:val="center"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Align w:val="center"/>
            <w:hideMark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1A89" w:rsidRPr="00D350D4" w:rsidTr="006809F5">
        <w:trPr>
          <w:tblCellSpacing w:w="15" w:type="dxa"/>
        </w:trPr>
        <w:tc>
          <w:tcPr>
            <w:tcW w:w="2327" w:type="dxa"/>
            <w:vAlign w:val="center"/>
          </w:tcPr>
          <w:p w:rsidR="00D350D4" w:rsidRPr="00D350D4" w:rsidRDefault="00D350D4" w:rsidP="00D35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Align w:val="center"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Align w:val="center"/>
            <w:hideMark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A89" w:rsidRPr="00D350D4" w:rsidTr="006809F5">
        <w:trPr>
          <w:tblCellSpacing w:w="15" w:type="dxa"/>
        </w:trPr>
        <w:tc>
          <w:tcPr>
            <w:tcW w:w="2327" w:type="dxa"/>
            <w:vAlign w:val="center"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Align w:val="center"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Align w:val="center"/>
            <w:hideMark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1A89" w:rsidRPr="00D350D4" w:rsidTr="006809F5">
        <w:trPr>
          <w:tblCellSpacing w:w="15" w:type="dxa"/>
        </w:trPr>
        <w:tc>
          <w:tcPr>
            <w:tcW w:w="2327" w:type="dxa"/>
            <w:vAlign w:val="center"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Align w:val="center"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Align w:val="center"/>
            <w:hideMark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1A89" w:rsidRPr="00D350D4" w:rsidTr="006809F5">
        <w:trPr>
          <w:tblCellSpacing w:w="15" w:type="dxa"/>
        </w:trPr>
        <w:tc>
          <w:tcPr>
            <w:tcW w:w="2327" w:type="dxa"/>
            <w:vAlign w:val="center"/>
          </w:tcPr>
          <w:p w:rsidR="00D350D4" w:rsidRPr="00D350D4" w:rsidRDefault="00D350D4" w:rsidP="00D35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Align w:val="center"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Align w:val="center"/>
            <w:hideMark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A89" w:rsidRPr="00D350D4" w:rsidTr="006809F5">
        <w:trPr>
          <w:tblCellSpacing w:w="15" w:type="dxa"/>
        </w:trPr>
        <w:tc>
          <w:tcPr>
            <w:tcW w:w="2327" w:type="dxa"/>
            <w:vAlign w:val="center"/>
            <w:hideMark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vAlign w:val="center"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Align w:val="center"/>
            <w:hideMark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1A89" w:rsidRPr="00D350D4" w:rsidTr="006809F5">
        <w:trPr>
          <w:tblCellSpacing w:w="15" w:type="dxa"/>
        </w:trPr>
        <w:tc>
          <w:tcPr>
            <w:tcW w:w="2327" w:type="dxa"/>
            <w:vAlign w:val="center"/>
            <w:hideMark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vAlign w:val="center"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Align w:val="center"/>
            <w:hideMark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1A89" w:rsidRPr="00D350D4" w:rsidTr="006809F5">
        <w:trPr>
          <w:tblCellSpacing w:w="15" w:type="dxa"/>
        </w:trPr>
        <w:tc>
          <w:tcPr>
            <w:tcW w:w="2327" w:type="dxa"/>
            <w:vAlign w:val="center"/>
            <w:hideMark/>
          </w:tcPr>
          <w:p w:rsidR="00D350D4" w:rsidRPr="00D350D4" w:rsidRDefault="00D350D4" w:rsidP="00D35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vAlign w:val="center"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Align w:val="center"/>
            <w:hideMark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A89" w:rsidRPr="00D350D4" w:rsidTr="006809F5">
        <w:trPr>
          <w:tblCellSpacing w:w="15" w:type="dxa"/>
        </w:trPr>
        <w:tc>
          <w:tcPr>
            <w:tcW w:w="2327" w:type="dxa"/>
            <w:vAlign w:val="center"/>
            <w:hideMark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vAlign w:val="center"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Align w:val="center"/>
            <w:hideMark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1A89" w:rsidRPr="00D350D4" w:rsidTr="006809F5">
        <w:trPr>
          <w:tblCellSpacing w:w="15" w:type="dxa"/>
        </w:trPr>
        <w:tc>
          <w:tcPr>
            <w:tcW w:w="2327" w:type="dxa"/>
            <w:vAlign w:val="center"/>
            <w:hideMark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6" w:type="dxa"/>
            <w:vAlign w:val="center"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7" w:type="dxa"/>
            <w:vAlign w:val="center"/>
            <w:hideMark/>
          </w:tcPr>
          <w:p w:rsidR="00D350D4" w:rsidRPr="00D350D4" w:rsidRDefault="00D350D4" w:rsidP="00D35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D5DEE" w:rsidRDefault="00BD5DEE"/>
    <w:sectPr w:rsidR="00BD5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D4"/>
    <w:rsid w:val="006809F5"/>
    <w:rsid w:val="00681A89"/>
    <w:rsid w:val="006C6C2F"/>
    <w:rsid w:val="00853994"/>
    <w:rsid w:val="00BD5DEE"/>
    <w:rsid w:val="00D350D4"/>
    <w:rsid w:val="00DE3D90"/>
    <w:rsid w:val="00E3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0D4"/>
    <w:rPr>
      <w:b/>
      <w:bCs/>
    </w:rPr>
  </w:style>
  <w:style w:type="character" w:styleId="a5">
    <w:name w:val="Hyperlink"/>
    <w:basedOn w:val="a0"/>
    <w:uiPriority w:val="99"/>
    <w:semiHidden/>
    <w:unhideWhenUsed/>
    <w:rsid w:val="00681A89"/>
    <w:rPr>
      <w:color w:val="0000FF"/>
      <w:u w:val="single"/>
    </w:rPr>
  </w:style>
  <w:style w:type="table" w:styleId="a6">
    <w:name w:val="Table Grid"/>
    <w:basedOn w:val="a1"/>
    <w:uiPriority w:val="59"/>
    <w:rsid w:val="006C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0D4"/>
    <w:rPr>
      <w:b/>
      <w:bCs/>
    </w:rPr>
  </w:style>
  <w:style w:type="character" w:styleId="a5">
    <w:name w:val="Hyperlink"/>
    <w:basedOn w:val="a0"/>
    <w:uiPriority w:val="99"/>
    <w:semiHidden/>
    <w:unhideWhenUsed/>
    <w:rsid w:val="00681A89"/>
    <w:rPr>
      <w:color w:val="0000FF"/>
      <w:u w:val="single"/>
    </w:rPr>
  </w:style>
  <w:style w:type="table" w:styleId="a6">
    <w:name w:val="Table Grid"/>
    <w:basedOn w:val="a1"/>
    <w:uiPriority w:val="59"/>
    <w:rsid w:val="006C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747545305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6</cp:revision>
  <dcterms:created xsi:type="dcterms:W3CDTF">2020-04-30T15:03:00Z</dcterms:created>
  <dcterms:modified xsi:type="dcterms:W3CDTF">2020-04-30T17:12:00Z</dcterms:modified>
</cp:coreProperties>
</file>