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08" w:rsidRPr="00114D08" w:rsidRDefault="00114D08" w:rsidP="0011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08" w:rsidRPr="00114D08" w:rsidRDefault="00114D08" w:rsidP="0011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Благодарственное письмо медицинским работникам </w:t>
      </w:r>
      <w:proofErr w:type="spellStart"/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>ковидного</w:t>
      </w:r>
      <w:proofErr w:type="spellEnd"/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центра Мичуринского района,</w:t>
      </w:r>
    </w:p>
    <w:p w:rsidR="00114D08" w:rsidRPr="00114D08" w:rsidRDefault="00114D08" w:rsidP="0011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с. </w:t>
      </w:r>
      <w:proofErr w:type="spellStart"/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>Заворонежское</w:t>
      </w:r>
      <w:proofErr w:type="spellEnd"/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114D08" w:rsidRPr="00114D08" w:rsidRDefault="00114D08" w:rsidP="0011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D08" w:rsidRPr="00114D08" w:rsidRDefault="00114D08" w:rsidP="0011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Хочу сказать вам спасибо за вашу нелегкую работу. За время пребывания в вашем центре, я </w:t>
      </w:r>
      <w:proofErr w:type="gramStart"/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>видела</w:t>
      </w:r>
      <w:proofErr w:type="gramEnd"/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как вы относитесь к больным, как проявляете заботу и сочувствие.  Особую благодарность хочу выразить медсестрам, потому что они трудятся не покладая рук и  не</w:t>
      </w:r>
      <w:r w:rsidRPr="001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>жалея себя. Несмотря на вашу спецодежду в такую жаркую погоду, вы проявляли внимание к каждому больному и старались учитывать  их пожелания. А когда вам приходилось становиться на колени, чтобы сделать укол и капельницу, это было проявлением глубокого сочувствия. И это нельзя было не заметить.  </w:t>
      </w:r>
    </w:p>
    <w:p w:rsidR="00114D08" w:rsidRPr="00114D08" w:rsidRDefault="00114D08" w:rsidP="0011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>Хочу выразить благодарность и младшему персоналу, которые выполняли так же  важную работу в лечении больных</w:t>
      </w:r>
      <w:proofErr w:type="gramStart"/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.</w:t>
      </w:r>
      <w:proofErr w:type="gramEnd"/>
      <w:r w:rsidRPr="00114D0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114D08" w:rsidRPr="00114D08" w:rsidRDefault="00114D08" w:rsidP="0011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14D08">
        <w:rPr>
          <w:rFonts w:ascii="Calibri" w:eastAsia="Times New Roman" w:hAnsi="Calibri" w:cs="Times New Roman"/>
          <w:color w:val="292929"/>
          <w:sz w:val="24"/>
          <w:szCs w:val="24"/>
          <w:shd w:val="clear" w:color="auto" w:fill="FFFFFF"/>
          <w:lang w:eastAsia="ru-RU"/>
        </w:rPr>
        <w:t xml:space="preserve">Жизнь врачей в этом стремительно меняющемся мире с каждым днем становится все более напряженной, и их усердный, жертвенный труд заслуживает особой похвалы. Однако вскоре нас ожидают более глобальные перемены, каких еще не знал мир. Многие врачи сегодня с уверенностью смотрят в будущее и ожидают обещанного в Библии нового мира, свободного от болезней! «И ни один </w:t>
      </w:r>
      <w:r w:rsidRPr="001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4D08">
        <w:rPr>
          <w:rFonts w:ascii="Calibri" w:eastAsia="Times New Roman" w:hAnsi="Calibri" w:cs="Times New Roman"/>
          <w:color w:val="292929"/>
          <w:sz w:val="24"/>
          <w:szCs w:val="24"/>
          <w:shd w:val="clear" w:color="auto" w:fill="FFFFFF"/>
          <w:lang w:eastAsia="ru-RU"/>
        </w:rPr>
        <w:t>из жителей не скажет: «я болен»; народу, живущему там, будут отпущены согрешения» (Исаия глава 33 стих 24) «И отрет Бог всякую слезу с очей их, и смерти не будет уже; ни плача, ни вопля, ни болезни уже не будет, ибо прежнее прошло</w:t>
      </w:r>
      <w:proofErr w:type="gramStart"/>
      <w:r w:rsidRPr="00114D08">
        <w:rPr>
          <w:rFonts w:ascii="Calibri" w:eastAsia="Times New Roman" w:hAnsi="Calibri" w:cs="Times New Roman"/>
          <w:color w:val="292929"/>
          <w:sz w:val="24"/>
          <w:szCs w:val="24"/>
          <w:shd w:val="clear" w:color="auto" w:fill="FFFFFF"/>
          <w:lang w:eastAsia="ru-RU"/>
        </w:rPr>
        <w:t>.» (</w:t>
      </w:r>
      <w:proofErr w:type="gramEnd"/>
      <w:r w:rsidRPr="00114D08">
        <w:rPr>
          <w:rFonts w:ascii="Calibri" w:eastAsia="Times New Roman" w:hAnsi="Calibri" w:cs="Times New Roman"/>
          <w:color w:val="292929"/>
          <w:sz w:val="24"/>
          <w:szCs w:val="24"/>
          <w:shd w:val="clear" w:color="auto" w:fill="FFFFFF"/>
          <w:lang w:eastAsia="ru-RU"/>
        </w:rPr>
        <w:t>Откровение  глава 21 стих 4).</w:t>
      </w:r>
    </w:p>
    <w:p w:rsidR="00114D08" w:rsidRPr="00114D08" w:rsidRDefault="00114D08" w:rsidP="0011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08">
        <w:rPr>
          <w:rFonts w:ascii="Calibri" w:eastAsia="Times New Roman" w:hAnsi="Calibri" w:cs="Times New Roman"/>
          <w:color w:val="292929"/>
          <w:sz w:val="24"/>
          <w:szCs w:val="24"/>
          <w:shd w:val="clear" w:color="auto" w:fill="FFFFFF"/>
          <w:lang w:eastAsia="ru-RU"/>
        </w:rPr>
        <w:t>С уважением ваш бывший пациент.</w:t>
      </w:r>
      <w:r w:rsidRPr="001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14D08" w:rsidRPr="00114D08" w:rsidRDefault="00114D08" w:rsidP="0011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D08" w:rsidRPr="00114D08" w:rsidRDefault="00114D08" w:rsidP="0011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08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11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Николай Сорокин</w:t>
      </w:r>
    </w:p>
    <w:p w:rsidR="00B56993" w:rsidRDefault="00B56993">
      <w:bookmarkStart w:id="0" w:name="_GoBack"/>
      <w:bookmarkEnd w:id="0"/>
    </w:p>
    <w:sectPr w:rsidR="00B5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08"/>
    <w:rsid w:val="00114D08"/>
    <w:rsid w:val="00B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2021-07-26T09:30:00Z</dcterms:created>
  <dcterms:modified xsi:type="dcterms:W3CDTF">2021-07-26T09:30:00Z</dcterms:modified>
</cp:coreProperties>
</file>